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67E6BC" w14:textId="77777777" w:rsidR="00F45549" w:rsidRPr="005B0702" w:rsidRDefault="00F45549" w:rsidP="005B0702">
      <w:pPr>
        <w:rPr>
          <w:sz w:val="32"/>
          <w:szCs w:val="32"/>
          <w:lang w:val="en-AU"/>
        </w:rPr>
      </w:pPr>
    </w:p>
    <w:p w14:paraId="1522182E" w14:textId="1DA36769" w:rsidR="00F45549" w:rsidRPr="005B0702" w:rsidRDefault="00F91F49" w:rsidP="00F4554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20C2F60C" wp14:editId="4AB58C6E">
            <wp:extent cx="5727700" cy="2562225"/>
            <wp:effectExtent l="0" t="0" r="1270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4-26 at 5.08.50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ED4C" w14:textId="5FE3E5F7" w:rsidR="00E52CAC" w:rsidRPr="005B0702" w:rsidRDefault="001D3AC2" w:rsidP="005B0702">
      <w:pPr>
        <w:rPr>
          <w:sz w:val="32"/>
          <w:szCs w:val="32"/>
          <w:lang w:val="en-AU"/>
        </w:rPr>
      </w:pPr>
      <w:r w:rsidRPr="005B0702">
        <w:rPr>
          <w:sz w:val="32"/>
          <w:szCs w:val="32"/>
          <w:lang w:val="en-AU"/>
        </w:rPr>
        <w:br/>
      </w:r>
      <w:r w:rsidR="007437B2" w:rsidRPr="005B0702">
        <w:rPr>
          <w:noProof/>
          <w:sz w:val="32"/>
          <w:szCs w:val="32"/>
        </w:rPr>
        <w:drawing>
          <wp:inline distT="0" distB="0" distL="0" distR="0" wp14:anchorId="4DE43D38" wp14:editId="7E2E087E">
            <wp:extent cx="5727700" cy="287274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4-26 at 5.23.10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FF8F" w14:textId="4255D31C" w:rsidR="001D3AC2" w:rsidRPr="005B0702" w:rsidRDefault="007437B2" w:rsidP="005B0702">
      <w:pPr>
        <w:rPr>
          <w:sz w:val="32"/>
          <w:szCs w:val="32"/>
          <w:lang w:val="en-AU"/>
        </w:rPr>
      </w:pPr>
      <w:r w:rsidRPr="005B0702">
        <w:rPr>
          <w:sz w:val="32"/>
          <w:szCs w:val="32"/>
          <w:lang w:val="en-AU"/>
        </w:rPr>
        <w:lastRenderedPageBreak/>
        <w:br/>
      </w:r>
      <w:r w:rsidR="008F7EDC" w:rsidRPr="005B0702">
        <w:rPr>
          <w:noProof/>
          <w:sz w:val="32"/>
          <w:szCs w:val="32"/>
        </w:rPr>
        <w:drawing>
          <wp:inline distT="0" distB="0" distL="0" distR="0" wp14:anchorId="4090D2B9" wp14:editId="7A0CD3B5">
            <wp:extent cx="5727700" cy="2966720"/>
            <wp:effectExtent l="0" t="0" r="1270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4-26 at 5.24.38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62F" w:rsidRPr="005B0702">
        <w:rPr>
          <w:sz w:val="32"/>
          <w:szCs w:val="32"/>
          <w:lang w:val="en-AU"/>
        </w:rPr>
        <w:br/>
      </w:r>
      <w:r w:rsidR="000F44C0" w:rsidRPr="005B0702">
        <w:rPr>
          <w:noProof/>
          <w:sz w:val="32"/>
          <w:szCs w:val="32"/>
        </w:rPr>
        <w:drawing>
          <wp:inline distT="0" distB="0" distL="0" distR="0" wp14:anchorId="58DAACC8" wp14:editId="7D6BE645">
            <wp:extent cx="5727700" cy="1875155"/>
            <wp:effectExtent l="0" t="0" r="1270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4-26 at 5.34.05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0DAA" w14:textId="11923D2B" w:rsidR="006E17B1" w:rsidRPr="005B0702" w:rsidRDefault="00D47840" w:rsidP="005B0702">
      <w:pPr>
        <w:rPr>
          <w:sz w:val="32"/>
          <w:szCs w:val="32"/>
          <w:lang w:val="en-AU"/>
        </w:rPr>
      </w:pPr>
      <w:r w:rsidRPr="005B0702">
        <w:rPr>
          <w:sz w:val="32"/>
          <w:szCs w:val="32"/>
          <w:lang w:val="en-AU"/>
        </w:rPr>
        <w:br/>
      </w:r>
      <w:r w:rsidRPr="005B0702">
        <w:rPr>
          <w:noProof/>
          <w:sz w:val="32"/>
          <w:szCs w:val="32"/>
        </w:rPr>
        <w:drawing>
          <wp:inline distT="0" distB="0" distL="0" distR="0" wp14:anchorId="102516FA" wp14:editId="25EE3A65">
            <wp:extent cx="5727700" cy="1372235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4-26 at 5.36.08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9F1B" w14:textId="170C0D0D" w:rsidR="002B4A62" w:rsidRPr="005B0702" w:rsidRDefault="002B4A62" w:rsidP="002B4A62">
      <w:pPr>
        <w:pStyle w:val="ListParagraph"/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445D5708" wp14:editId="7740D91C">
            <wp:extent cx="5727700" cy="2748915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4-27 at 12.50.06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B362" w14:textId="28629A9C" w:rsidR="002B4A62" w:rsidRPr="005B0702" w:rsidRDefault="000D2D12" w:rsidP="005B0702">
      <w:pPr>
        <w:pStyle w:val="ListParagraph"/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1BD6BAAD" wp14:editId="156CA050">
            <wp:extent cx="5727700" cy="2454275"/>
            <wp:effectExtent l="0" t="0" r="1270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4-27 at 12.53.34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E45D" w14:textId="0EB0AB0C" w:rsidR="00625A7C" w:rsidRPr="005B0702" w:rsidRDefault="00321B98" w:rsidP="00DA4E60">
      <w:pPr>
        <w:pStyle w:val="ListParagraph"/>
        <w:ind w:left="0"/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078B4122" wp14:editId="653C6D6F">
            <wp:extent cx="5727700" cy="2282825"/>
            <wp:effectExtent l="0" t="0" r="1270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4-27 at 2.10.28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702">
        <w:rPr>
          <w:sz w:val="32"/>
          <w:szCs w:val="32"/>
          <w:lang w:val="en-AU"/>
        </w:rPr>
        <w:br/>
      </w:r>
      <w:r w:rsidR="00C12ECD" w:rsidRPr="005B0702">
        <w:rPr>
          <w:noProof/>
        </w:rPr>
        <w:drawing>
          <wp:inline distT="0" distB="0" distL="0" distR="0" wp14:anchorId="53B62AB9" wp14:editId="5CAF1773">
            <wp:extent cx="5727700" cy="1868805"/>
            <wp:effectExtent l="0" t="0" r="12700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4-27 at 2.11.58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3FEE" w14:textId="0F84E21F" w:rsidR="002B4A62" w:rsidRPr="005B0702" w:rsidRDefault="00C12ECD" w:rsidP="005B0702">
      <w:pPr>
        <w:rPr>
          <w:sz w:val="32"/>
          <w:szCs w:val="32"/>
          <w:lang w:val="en-AU"/>
        </w:rPr>
      </w:pPr>
      <w:r w:rsidRPr="005B0702">
        <w:rPr>
          <w:sz w:val="32"/>
          <w:szCs w:val="32"/>
          <w:lang w:val="en-AU"/>
        </w:rPr>
        <w:br/>
      </w:r>
      <w:r w:rsidR="004528BD" w:rsidRPr="005B0702">
        <w:rPr>
          <w:noProof/>
        </w:rPr>
        <w:drawing>
          <wp:inline distT="0" distB="0" distL="0" distR="0" wp14:anchorId="77E389D0" wp14:editId="4861D74D">
            <wp:extent cx="5727700" cy="1864360"/>
            <wp:effectExtent l="0" t="0" r="1270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4-27 at 2.12.58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536" w:rsidRPr="005B0702">
        <w:rPr>
          <w:sz w:val="32"/>
          <w:szCs w:val="32"/>
          <w:lang w:val="en-AU"/>
        </w:rPr>
        <w:br/>
      </w:r>
    </w:p>
    <w:p w14:paraId="67006E3F" w14:textId="0FDF1CFC" w:rsidR="00670AE8" w:rsidRPr="005B0702" w:rsidRDefault="00670AE8" w:rsidP="005B0702">
      <w:pPr>
        <w:pStyle w:val="ListParagraph"/>
        <w:rPr>
          <w:sz w:val="32"/>
          <w:szCs w:val="32"/>
          <w:lang w:val="en-AU"/>
        </w:rPr>
      </w:pPr>
      <w:r w:rsidRPr="005B0702">
        <w:rPr>
          <w:sz w:val="32"/>
          <w:szCs w:val="32"/>
          <w:lang w:val="en-AU"/>
        </w:rPr>
        <w:br/>
      </w:r>
      <w:r w:rsidR="00D9431B" w:rsidRPr="005B0702">
        <w:rPr>
          <w:noProof/>
          <w:sz w:val="32"/>
          <w:szCs w:val="32"/>
        </w:rPr>
        <w:drawing>
          <wp:inline distT="0" distB="0" distL="0" distR="0" wp14:anchorId="5E6ECD53" wp14:editId="6FB3BC33">
            <wp:extent cx="5727700" cy="1746885"/>
            <wp:effectExtent l="0" t="0" r="1270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4-27 at 2.17.44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E176" w14:textId="7F2382C1" w:rsidR="00F70CDC" w:rsidRPr="00DA4E60" w:rsidRDefault="00D9431B" w:rsidP="00DA4E60">
      <w:pPr>
        <w:pStyle w:val="ListParagraph"/>
        <w:rPr>
          <w:sz w:val="32"/>
          <w:szCs w:val="32"/>
          <w:lang w:val="en-AU"/>
        </w:rPr>
      </w:pPr>
      <w:r w:rsidRPr="005B0702">
        <w:rPr>
          <w:sz w:val="32"/>
          <w:szCs w:val="32"/>
          <w:lang w:val="en-AU"/>
        </w:rPr>
        <w:br/>
      </w:r>
      <w:r w:rsidR="002F15CD" w:rsidRPr="005B0702">
        <w:rPr>
          <w:noProof/>
          <w:sz w:val="32"/>
          <w:szCs w:val="32"/>
        </w:rPr>
        <w:drawing>
          <wp:inline distT="0" distB="0" distL="0" distR="0" wp14:anchorId="08518C77" wp14:editId="7C750BB4">
            <wp:extent cx="5727700" cy="3154680"/>
            <wp:effectExtent l="0" t="0" r="1270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4-27 at 2.21.06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5CD" w:rsidRPr="00DA4E60">
        <w:rPr>
          <w:sz w:val="32"/>
          <w:szCs w:val="32"/>
          <w:lang w:val="en-AU"/>
        </w:rPr>
        <w:br/>
      </w:r>
      <w:r w:rsidR="00124E7C" w:rsidRPr="005B0702">
        <w:rPr>
          <w:noProof/>
        </w:rPr>
        <w:drawing>
          <wp:inline distT="0" distB="0" distL="0" distR="0" wp14:anchorId="303E8FC1" wp14:editId="0E261141">
            <wp:extent cx="5727700" cy="2924175"/>
            <wp:effectExtent l="0" t="0" r="1270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04-27 at 2.23.50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053" w:rsidRPr="00DA4E60">
        <w:rPr>
          <w:sz w:val="32"/>
          <w:szCs w:val="32"/>
          <w:lang w:val="en-AU"/>
        </w:rPr>
        <w:br/>
      </w:r>
      <w:r w:rsidR="006528A7" w:rsidRPr="005B0702">
        <w:rPr>
          <w:noProof/>
        </w:rPr>
        <w:drawing>
          <wp:inline distT="0" distB="0" distL="0" distR="0" wp14:anchorId="51951BE3" wp14:editId="2AFB0AEB">
            <wp:extent cx="5727700" cy="1445260"/>
            <wp:effectExtent l="0" t="0" r="1270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4-27 at 2.35.49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4BF6" w14:textId="678B0A61" w:rsidR="00646BD3" w:rsidRPr="00DA4E60" w:rsidRDefault="00EB2338" w:rsidP="00DA4E60">
      <w:pPr>
        <w:pStyle w:val="ListParagraph"/>
        <w:rPr>
          <w:sz w:val="32"/>
          <w:szCs w:val="32"/>
          <w:lang w:val="en-AU"/>
        </w:rPr>
      </w:pPr>
      <w:r w:rsidRPr="005B0702">
        <w:rPr>
          <w:sz w:val="32"/>
          <w:szCs w:val="32"/>
          <w:lang w:val="en-AU"/>
        </w:rPr>
        <w:br/>
      </w:r>
      <w:r w:rsidRPr="005B0702">
        <w:rPr>
          <w:noProof/>
          <w:sz w:val="32"/>
          <w:szCs w:val="32"/>
        </w:rPr>
        <w:drawing>
          <wp:inline distT="0" distB="0" distL="0" distR="0" wp14:anchorId="0340030F" wp14:editId="310ECD8C">
            <wp:extent cx="5727700" cy="1750695"/>
            <wp:effectExtent l="0" t="0" r="1270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04-27 at 3.05.55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29BF" w14:textId="5C1A175C" w:rsidR="00867EAB" w:rsidRPr="005B0702" w:rsidRDefault="008D5371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50F02F90" wp14:editId="78E100B2">
            <wp:extent cx="5727700" cy="2336165"/>
            <wp:effectExtent l="0" t="0" r="1270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04-29 at 8.34.28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1EE" w:rsidRPr="005B0702">
        <w:rPr>
          <w:sz w:val="32"/>
          <w:szCs w:val="32"/>
          <w:lang w:val="en-AU"/>
        </w:rPr>
        <w:br/>
      </w:r>
      <w:r w:rsidRPr="005B0702">
        <w:rPr>
          <w:noProof/>
          <w:sz w:val="32"/>
          <w:szCs w:val="32"/>
        </w:rPr>
        <w:drawing>
          <wp:inline distT="0" distB="0" distL="0" distR="0" wp14:anchorId="21E3D2F7" wp14:editId="29ADD64D">
            <wp:extent cx="5727700" cy="1479550"/>
            <wp:effectExtent l="0" t="0" r="1270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04-29 at 8.35.53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C374" w14:textId="34838795" w:rsidR="00BF6B37" w:rsidRPr="005B0702" w:rsidRDefault="00867EAB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2727BD08" wp14:editId="5B84D07F">
            <wp:extent cx="5727700" cy="1555750"/>
            <wp:effectExtent l="0" t="0" r="1270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8-04-29 at 8.42.45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CEBC" w14:textId="34F53D17" w:rsidR="005337DF" w:rsidRPr="005B0702" w:rsidRDefault="00BF6B37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520EAF8A" wp14:editId="717E0F62">
            <wp:extent cx="5727700" cy="1910715"/>
            <wp:effectExtent l="0" t="0" r="1270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18-04-29 at 9.02.58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7823" w14:textId="690A8934" w:rsidR="00480900" w:rsidRPr="005B0702" w:rsidRDefault="005337DF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3AA282A3" wp14:editId="273A5B26">
            <wp:extent cx="5727700" cy="1881505"/>
            <wp:effectExtent l="0" t="0" r="1270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 Shot 2018-04-29 at 9.10.39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FC77" w14:textId="543E8A9F" w:rsidR="00E269AD" w:rsidRPr="005B0702" w:rsidRDefault="0034730C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3E4B7AEC" wp14:editId="2A6F7B95">
            <wp:extent cx="5727700" cy="1505585"/>
            <wp:effectExtent l="0" t="0" r="1270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 Shot 2018-04-30 at 12.36.14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9B85" w14:textId="7E58E3D4" w:rsidR="00580457" w:rsidRPr="005B0702" w:rsidRDefault="0005246E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5E82A538" wp14:editId="6B88A1F3">
            <wp:extent cx="5727700" cy="3220085"/>
            <wp:effectExtent l="0" t="0" r="1270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 Shot 2018-04-30 at 12.45.55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D23D" w14:textId="4EFDED44" w:rsidR="00E01837" w:rsidRPr="005B0702" w:rsidRDefault="00AC6712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1A4E93B2" wp14:editId="3E1692C0">
            <wp:extent cx="5727700" cy="1797050"/>
            <wp:effectExtent l="0" t="0" r="1270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 Shot 2018-04-30 at 1.18.52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045E" w14:textId="7E84305A" w:rsidR="006A3891" w:rsidRPr="005B0702" w:rsidRDefault="0049467D" w:rsidP="005B1939">
      <w:pPr>
        <w:rPr>
          <w:sz w:val="32"/>
          <w:szCs w:val="32"/>
          <w:lang w:val="en-AU"/>
        </w:rPr>
      </w:pPr>
      <w:bookmarkStart w:id="0" w:name="_GoBack"/>
      <w:r w:rsidRPr="005B0702">
        <w:rPr>
          <w:noProof/>
          <w:sz w:val="32"/>
          <w:szCs w:val="32"/>
        </w:rPr>
        <w:drawing>
          <wp:inline distT="0" distB="0" distL="0" distR="0" wp14:anchorId="00F60B2B" wp14:editId="3A14ED05">
            <wp:extent cx="5727700" cy="3617595"/>
            <wp:effectExtent l="0" t="0" r="1270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 Shot 2018-04-30 at 1.46.18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2EB210C" w14:textId="00B4755F" w:rsidR="00CF0F26" w:rsidRPr="005B0702" w:rsidRDefault="006A3891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4FF5191B" wp14:editId="75C2C4C4">
            <wp:extent cx="5727700" cy="3484880"/>
            <wp:effectExtent l="0" t="0" r="1270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creen Shot 2018-04-30 at 1.53.48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CC853" w14:textId="77777777" w:rsidR="004352C5" w:rsidRPr="005B0702" w:rsidRDefault="004352C5" w:rsidP="005B1939">
      <w:pPr>
        <w:rPr>
          <w:sz w:val="32"/>
          <w:szCs w:val="32"/>
          <w:lang w:val="en-AU"/>
        </w:rPr>
      </w:pPr>
    </w:p>
    <w:p w14:paraId="5CDE06AC" w14:textId="3848FBA9" w:rsidR="004352C5" w:rsidRPr="005B0702" w:rsidRDefault="004352C5" w:rsidP="005B1939">
      <w:pPr>
        <w:rPr>
          <w:sz w:val="32"/>
          <w:szCs w:val="32"/>
          <w:lang w:val="en-AU"/>
        </w:rPr>
      </w:pPr>
    </w:p>
    <w:p w14:paraId="240E9D82" w14:textId="77777777" w:rsidR="004352C5" w:rsidRPr="005B0702" w:rsidRDefault="004352C5" w:rsidP="005B1939">
      <w:pPr>
        <w:rPr>
          <w:sz w:val="32"/>
          <w:szCs w:val="32"/>
          <w:lang w:val="en-AU"/>
        </w:rPr>
      </w:pPr>
    </w:p>
    <w:p w14:paraId="7562D29E" w14:textId="77777777" w:rsidR="00320D19" w:rsidRPr="005B0702" w:rsidRDefault="00320D19" w:rsidP="005B1939">
      <w:pPr>
        <w:rPr>
          <w:sz w:val="32"/>
          <w:szCs w:val="32"/>
          <w:lang w:val="en-AU"/>
        </w:rPr>
      </w:pPr>
    </w:p>
    <w:p w14:paraId="5D1E5F3D" w14:textId="22D30AFB" w:rsidR="00320D19" w:rsidRPr="005B0702" w:rsidRDefault="00320D19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1558FFDA" wp14:editId="67C87A9D">
            <wp:extent cx="5727700" cy="2814320"/>
            <wp:effectExtent l="0" t="0" r="1270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 Shot 2018-04-30 at 6.44.16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0482" w14:textId="3B88BD07" w:rsidR="007B1F2A" w:rsidRPr="005B0702" w:rsidRDefault="007B1F2A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07C8954E" wp14:editId="05A441EF">
            <wp:extent cx="5727700" cy="1355725"/>
            <wp:effectExtent l="0" t="0" r="1270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creen Shot 2018-05-02 at 11.32.05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304A" w14:textId="77777777" w:rsidR="007B1F2A" w:rsidRPr="005B0702" w:rsidRDefault="007B1F2A" w:rsidP="005B1939">
      <w:pPr>
        <w:rPr>
          <w:sz w:val="32"/>
          <w:szCs w:val="32"/>
          <w:lang w:val="en-AU"/>
        </w:rPr>
      </w:pPr>
    </w:p>
    <w:p w14:paraId="2972D3C5" w14:textId="343833A0" w:rsidR="007B1F2A" w:rsidRPr="005B0702" w:rsidRDefault="007B1F2A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69A88428" wp14:editId="5FBE7A9D">
            <wp:extent cx="5727700" cy="1804670"/>
            <wp:effectExtent l="0" t="0" r="1270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Screen Shot 2018-05-02 at 11.34.53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CAA3" w14:textId="56986DD1" w:rsidR="007B1F2A" w:rsidRPr="005B0702" w:rsidRDefault="007B1F2A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30B9D33A" wp14:editId="7FEB2CEE">
            <wp:extent cx="5727700" cy="1852295"/>
            <wp:effectExtent l="0" t="0" r="12700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Screen Shot 2018-05-02 at 11.36.30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9667" w14:textId="77777777" w:rsidR="007B1F2A" w:rsidRPr="005B0702" w:rsidRDefault="007B1F2A" w:rsidP="005B1939">
      <w:pPr>
        <w:rPr>
          <w:sz w:val="32"/>
          <w:szCs w:val="32"/>
          <w:lang w:val="en-AU"/>
        </w:rPr>
      </w:pPr>
    </w:p>
    <w:p w14:paraId="5461599D" w14:textId="17CF9D5A" w:rsidR="007B1F2A" w:rsidRPr="005B0702" w:rsidRDefault="007B1F2A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72E57E40" wp14:editId="2F16A274">
            <wp:extent cx="5727700" cy="1594485"/>
            <wp:effectExtent l="0" t="0" r="1270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Screen Shot 2018-05-02 at 11.37.26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41AA" w14:textId="77777777" w:rsidR="007B1F2A" w:rsidRPr="005B0702" w:rsidRDefault="007B1F2A" w:rsidP="005B1939">
      <w:pPr>
        <w:rPr>
          <w:sz w:val="32"/>
          <w:szCs w:val="32"/>
          <w:lang w:val="en-AU"/>
        </w:rPr>
      </w:pPr>
    </w:p>
    <w:p w14:paraId="7B359BDC" w14:textId="3FDE8D9E" w:rsidR="007B1F2A" w:rsidRPr="005B0702" w:rsidRDefault="007B1F2A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57EBC45B" wp14:editId="0CD310CC">
            <wp:extent cx="5727700" cy="1434465"/>
            <wp:effectExtent l="0" t="0" r="1270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Screen Shot 2018-05-02 at 11.39.58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1956" w14:textId="77777777" w:rsidR="007B1F2A" w:rsidRPr="005B0702" w:rsidRDefault="007B1F2A" w:rsidP="005B1939">
      <w:pPr>
        <w:rPr>
          <w:sz w:val="32"/>
          <w:szCs w:val="32"/>
          <w:lang w:val="en-AU"/>
        </w:rPr>
      </w:pPr>
    </w:p>
    <w:p w14:paraId="4FF7589C" w14:textId="3B38E9AB" w:rsidR="007B1F2A" w:rsidRPr="005B0702" w:rsidRDefault="007B1F2A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116915E6" wp14:editId="6A55C3E2">
            <wp:extent cx="5727700" cy="1909445"/>
            <wp:effectExtent l="0" t="0" r="1270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Screen Shot 2018-05-02 at 11.40.43 P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A710" w14:textId="77777777" w:rsidR="007B1F2A" w:rsidRPr="005B0702" w:rsidRDefault="007B1F2A" w:rsidP="005B1939">
      <w:pPr>
        <w:rPr>
          <w:sz w:val="32"/>
          <w:szCs w:val="32"/>
          <w:lang w:val="en-AU"/>
        </w:rPr>
      </w:pPr>
    </w:p>
    <w:p w14:paraId="7902DD44" w14:textId="085912A1" w:rsidR="007B1F2A" w:rsidRPr="005B0702" w:rsidRDefault="007B1F2A" w:rsidP="005B1939">
      <w:pPr>
        <w:rPr>
          <w:sz w:val="32"/>
          <w:szCs w:val="32"/>
          <w:lang w:val="en-AU"/>
        </w:rPr>
      </w:pPr>
    </w:p>
    <w:p w14:paraId="194E9E02" w14:textId="46C7235B" w:rsidR="007B1F2A" w:rsidRPr="005B0702" w:rsidRDefault="00182F51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60A4358B" wp14:editId="28D6B997">
            <wp:extent cx="5727700" cy="1533525"/>
            <wp:effectExtent l="0" t="0" r="1270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Screen Shot 2018-05-02 at 11.51.14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A8E0" w14:textId="2FC54595" w:rsidR="00182F51" w:rsidRPr="005B0702" w:rsidRDefault="00182F51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3E0B37A0" wp14:editId="6AF0B861">
            <wp:extent cx="5727700" cy="2849443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creen Shot 2018-05-02 at 11.53.35 P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004" cy="285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0433" w14:textId="79DAF93F" w:rsidR="007B1F2A" w:rsidRPr="005B0702" w:rsidRDefault="007B1F2A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6098D5E7" wp14:editId="1EB58190">
            <wp:extent cx="5727700" cy="2359660"/>
            <wp:effectExtent l="0" t="0" r="12700" b="25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Screen Shot 2018-05-02 at 11.42.00 P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74FB5" w14:textId="1CAEC49B" w:rsidR="007B1F2A" w:rsidRPr="005B0702" w:rsidRDefault="007B1F2A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32851627" wp14:editId="2BFAE9C7">
            <wp:extent cx="5727700" cy="3199765"/>
            <wp:effectExtent l="0" t="0" r="12700" b="63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Screen Shot 2018-05-02 at 11.43.06 P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8383" w14:textId="624400EA" w:rsidR="00182F51" w:rsidRPr="005B0702" w:rsidRDefault="00206C4E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27358D35" wp14:editId="5CD7898B">
            <wp:extent cx="5727700" cy="1506220"/>
            <wp:effectExtent l="0" t="0" r="1270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creen Shot 2018-05-02 at 11.49.45 P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4892" w14:textId="55F18E68" w:rsidR="00182F51" w:rsidRPr="005B0702" w:rsidRDefault="00182F51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2EF11788" wp14:editId="07E5EFB3">
            <wp:extent cx="5727700" cy="1489075"/>
            <wp:effectExtent l="0" t="0" r="1270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Screen Shot 2018-05-02 at 11.54.59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63D9" w14:textId="7E325E42" w:rsidR="00182F51" w:rsidRPr="005B0702" w:rsidRDefault="00182F51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6D56FEF0" wp14:editId="2590A900">
            <wp:extent cx="5727700" cy="1207770"/>
            <wp:effectExtent l="0" t="0" r="12700" b="1143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creen Shot 2018-05-02 at 11.55.50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C0B5" w14:textId="1B1200A0" w:rsidR="00182F51" w:rsidRPr="005B0702" w:rsidRDefault="00182F51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09AC3FEF" wp14:editId="19827928">
            <wp:extent cx="5727700" cy="1641475"/>
            <wp:effectExtent l="0" t="0" r="1270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Screen Shot 2018-05-02 at 11.56.47 P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843E" w14:textId="531475FB" w:rsidR="00182F51" w:rsidRPr="005B0702" w:rsidRDefault="00182F51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52FEEE6E" wp14:editId="3B9B865E">
            <wp:extent cx="5727700" cy="1261745"/>
            <wp:effectExtent l="0" t="0" r="12700" b="825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Screen Shot 2018-05-02 at 11.57.14 P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8689" w14:textId="60883682" w:rsidR="00182F51" w:rsidRPr="005B0702" w:rsidRDefault="00182F51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64A0159B" wp14:editId="13FF2B6E">
            <wp:extent cx="5727700" cy="2983865"/>
            <wp:effectExtent l="0" t="0" r="1270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creen Shot 2018-05-02 at 11.58.41 P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1C765" w14:textId="0AEF0B40" w:rsidR="00182F51" w:rsidRPr="005B0702" w:rsidRDefault="00182F51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0F8F5CC3" wp14:editId="12CF0547">
            <wp:extent cx="5727700" cy="1688465"/>
            <wp:effectExtent l="0" t="0" r="1270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Screen Shot 2018-05-03 at 12.00.10 A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3070" w14:textId="62C945A1" w:rsidR="00182F51" w:rsidRPr="005B0702" w:rsidRDefault="00182F51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5E812194" wp14:editId="585736DE">
            <wp:extent cx="5727700" cy="1784350"/>
            <wp:effectExtent l="0" t="0" r="1270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Screen Shot 2018-05-03 at 12.01.17 A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F6B3" w14:textId="095849C0" w:rsidR="00CF29F7" w:rsidRPr="005B0702" w:rsidRDefault="00182F51" w:rsidP="005B1939">
      <w:pPr>
        <w:rPr>
          <w:sz w:val="32"/>
          <w:szCs w:val="32"/>
          <w:lang w:val="en-AU"/>
        </w:rPr>
      </w:pPr>
      <w:r w:rsidRPr="005B0702">
        <w:rPr>
          <w:noProof/>
          <w:sz w:val="32"/>
          <w:szCs w:val="32"/>
        </w:rPr>
        <w:drawing>
          <wp:inline distT="0" distB="0" distL="0" distR="0" wp14:anchorId="40B909B8" wp14:editId="7BA523B8">
            <wp:extent cx="5727700" cy="1583690"/>
            <wp:effectExtent l="0" t="0" r="1270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Screen Shot 2018-05-03 at 12.01.51 A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29F7" w:rsidRPr="005B0702" w:rsidSect="001A40B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59624C"/>
    <w:multiLevelType w:val="hybridMultilevel"/>
    <w:tmpl w:val="A28074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B853D69"/>
    <w:multiLevelType w:val="hybridMultilevel"/>
    <w:tmpl w:val="A28074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CC6991"/>
    <w:multiLevelType w:val="hybridMultilevel"/>
    <w:tmpl w:val="7702F020"/>
    <w:lvl w:ilvl="0" w:tplc="D64833CE">
      <w:start w:val="1"/>
      <w:numFmt w:val="none"/>
      <w:lvlText w:val="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B9F784C"/>
    <w:multiLevelType w:val="hybridMultilevel"/>
    <w:tmpl w:val="A28074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118D"/>
    <w:rsid w:val="0000402E"/>
    <w:rsid w:val="00015282"/>
    <w:rsid w:val="00026FA9"/>
    <w:rsid w:val="0004332B"/>
    <w:rsid w:val="0005246E"/>
    <w:rsid w:val="00054568"/>
    <w:rsid w:val="00082698"/>
    <w:rsid w:val="000C32B9"/>
    <w:rsid w:val="000D2D12"/>
    <w:rsid w:val="000F44C0"/>
    <w:rsid w:val="00100F29"/>
    <w:rsid w:val="00107254"/>
    <w:rsid w:val="00111F1E"/>
    <w:rsid w:val="00124E7C"/>
    <w:rsid w:val="001302C9"/>
    <w:rsid w:val="001342AB"/>
    <w:rsid w:val="001371CB"/>
    <w:rsid w:val="00182F51"/>
    <w:rsid w:val="001950D7"/>
    <w:rsid w:val="001A40BE"/>
    <w:rsid w:val="001D3AC2"/>
    <w:rsid w:val="001E2CC6"/>
    <w:rsid w:val="001E58F1"/>
    <w:rsid w:val="001F4D63"/>
    <w:rsid w:val="001F5B3D"/>
    <w:rsid w:val="00206C4E"/>
    <w:rsid w:val="00233053"/>
    <w:rsid w:val="00254913"/>
    <w:rsid w:val="00286A92"/>
    <w:rsid w:val="0029126F"/>
    <w:rsid w:val="002972FB"/>
    <w:rsid w:val="002B34F0"/>
    <w:rsid w:val="002B4A62"/>
    <w:rsid w:val="002C5C6B"/>
    <w:rsid w:val="002E78F2"/>
    <w:rsid w:val="002F15CD"/>
    <w:rsid w:val="002F2C18"/>
    <w:rsid w:val="00320D19"/>
    <w:rsid w:val="00321B98"/>
    <w:rsid w:val="003228B1"/>
    <w:rsid w:val="00334E77"/>
    <w:rsid w:val="0034730C"/>
    <w:rsid w:val="003905CA"/>
    <w:rsid w:val="003926C0"/>
    <w:rsid w:val="00395778"/>
    <w:rsid w:val="0039670E"/>
    <w:rsid w:val="003A319F"/>
    <w:rsid w:val="003A4900"/>
    <w:rsid w:val="003C1C68"/>
    <w:rsid w:val="003C762F"/>
    <w:rsid w:val="003E299E"/>
    <w:rsid w:val="003F1910"/>
    <w:rsid w:val="0040118D"/>
    <w:rsid w:val="00401642"/>
    <w:rsid w:val="00421F49"/>
    <w:rsid w:val="004352C5"/>
    <w:rsid w:val="004521E9"/>
    <w:rsid w:val="004524CF"/>
    <w:rsid w:val="00452505"/>
    <w:rsid w:val="004528BD"/>
    <w:rsid w:val="00454324"/>
    <w:rsid w:val="00461E01"/>
    <w:rsid w:val="00480900"/>
    <w:rsid w:val="0049467D"/>
    <w:rsid w:val="004D0E03"/>
    <w:rsid w:val="004F09BB"/>
    <w:rsid w:val="004F1BAA"/>
    <w:rsid w:val="004F7FD2"/>
    <w:rsid w:val="0050203B"/>
    <w:rsid w:val="005052BF"/>
    <w:rsid w:val="0052425B"/>
    <w:rsid w:val="005337DF"/>
    <w:rsid w:val="00542373"/>
    <w:rsid w:val="00546954"/>
    <w:rsid w:val="005550CC"/>
    <w:rsid w:val="00580457"/>
    <w:rsid w:val="00581F30"/>
    <w:rsid w:val="00590432"/>
    <w:rsid w:val="005A1B48"/>
    <w:rsid w:val="005B0702"/>
    <w:rsid w:val="005B1939"/>
    <w:rsid w:val="005C17E6"/>
    <w:rsid w:val="005D4C2A"/>
    <w:rsid w:val="00611266"/>
    <w:rsid w:val="0061638E"/>
    <w:rsid w:val="00620C85"/>
    <w:rsid w:val="00625A7C"/>
    <w:rsid w:val="00630EED"/>
    <w:rsid w:val="00646BD3"/>
    <w:rsid w:val="006528A7"/>
    <w:rsid w:val="00670AE8"/>
    <w:rsid w:val="006A0B88"/>
    <w:rsid w:val="006A3891"/>
    <w:rsid w:val="006A7327"/>
    <w:rsid w:val="006A757F"/>
    <w:rsid w:val="006A7EF9"/>
    <w:rsid w:val="006B2AE3"/>
    <w:rsid w:val="006C27C1"/>
    <w:rsid w:val="006D66E0"/>
    <w:rsid w:val="006E17B1"/>
    <w:rsid w:val="00711B13"/>
    <w:rsid w:val="00713318"/>
    <w:rsid w:val="007244C0"/>
    <w:rsid w:val="00736557"/>
    <w:rsid w:val="00740FDB"/>
    <w:rsid w:val="007437B2"/>
    <w:rsid w:val="00753C4C"/>
    <w:rsid w:val="00766266"/>
    <w:rsid w:val="007702CE"/>
    <w:rsid w:val="00777808"/>
    <w:rsid w:val="00781E2F"/>
    <w:rsid w:val="007824C5"/>
    <w:rsid w:val="007B1F2A"/>
    <w:rsid w:val="007C37B7"/>
    <w:rsid w:val="007E269F"/>
    <w:rsid w:val="00807DBA"/>
    <w:rsid w:val="008119B2"/>
    <w:rsid w:val="008208A3"/>
    <w:rsid w:val="008258A6"/>
    <w:rsid w:val="008453E9"/>
    <w:rsid w:val="00867EAB"/>
    <w:rsid w:val="00872DBB"/>
    <w:rsid w:val="00896877"/>
    <w:rsid w:val="008D5371"/>
    <w:rsid w:val="008F7EDC"/>
    <w:rsid w:val="00904AC7"/>
    <w:rsid w:val="0091588C"/>
    <w:rsid w:val="009521A4"/>
    <w:rsid w:val="00953265"/>
    <w:rsid w:val="00953CC8"/>
    <w:rsid w:val="00A025A0"/>
    <w:rsid w:val="00A145CE"/>
    <w:rsid w:val="00A221C2"/>
    <w:rsid w:val="00A344DA"/>
    <w:rsid w:val="00A36D72"/>
    <w:rsid w:val="00A41742"/>
    <w:rsid w:val="00A45CAC"/>
    <w:rsid w:val="00A67A6F"/>
    <w:rsid w:val="00AB2408"/>
    <w:rsid w:val="00AC6712"/>
    <w:rsid w:val="00AE0105"/>
    <w:rsid w:val="00AE313F"/>
    <w:rsid w:val="00B1084A"/>
    <w:rsid w:val="00B174DD"/>
    <w:rsid w:val="00B3062F"/>
    <w:rsid w:val="00B456F4"/>
    <w:rsid w:val="00B93A4B"/>
    <w:rsid w:val="00B96716"/>
    <w:rsid w:val="00BA135C"/>
    <w:rsid w:val="00BA5FF6"/>
    <w:rsid w:val="00BB026A"/>
    <w:rsid w:val="00BD7391"/>
    <w:rsid w:val="00BE7789"/>
    <w:rsid w:val="00BF6B37"/>
    <w:rsid w:val="00C04549"/>
    <w:rsid w:val="00C12ECD"/>
    <w:rsid w:val="00C239AB"/>
    <w:rsid w:val="00C31473"/>
    <w:rsid w:val="00C452C4"/>
    <w:rsid w:val="00C6798C"/>
    <w:rsid w:val="00C70196"/>
    <w:rsid w:val="00C72F40"/>
    <w:rsid w:val="00C757B1"/>
    <w:rsid w:val="00C911EE"/>
    <w:rsid w:val="00C953B4"/>
    <w:rsid w:val="00CA36C4"/>
    <w:rsid w:val="00CA703A"/>
    <w:rsid w:val="00CC0464"/>
    <w:rsid w:val="00CC781A"/>
    <w:rsid w:val="00CC788E"/>
    <w:rsid w:val="00CD000C"/>
    <w:rsid w:val="00CE6481"/>
    <w:rsid w:val="00CF0F26"/>
    <w:rsid w:val="00CF29F7"/>
    <w:rsid w:val="00D2197D"/>
    <w:rsid w:val="00D47840"/>
    <w:rsid w:val="00D70982"/>
    <w:rsid w:val="00D728F4"/>
    <w:rsid w:val="00D80663"/>
    <w:rsid w:val="00D9431B"/>
    <w:rsid w:val="00D949C2"/>
    <w:rsid w:val="00DA29E6"/>
    <w:rsid w:val="00DA4E60"/>
    <w:rsid w:val="00DB50FF"/>
    <w:rsid w:val="00DD71F3"/>
    <w:rsid w:val="00DF706A"/>
    <w:rsid w:val="00E01837"/>
    <w:rsid w:val="00E23C06"/>
    <w:rsid w:val="00E269AD"/>
    <w:rsid w:val="00E5041A"/>
    <w:rsid w:val="00E52CAC"/>
    <w:rsid w:val="00E56366"/>
    <w:rsid w:val="00E70536"/>
    <w:rsid w:val="00E91AC8"/>
    <w:rsid w:val="00E97405"/>
    <w:rsid w:val="00EB1727"/>
    <w:rsid w:val="00EB2338"/>
    <w:rsid w:val="00EC5089"/>
    <w:rsid w:val="00ED4628"/>
    <w:rsid w:val="00EE3223"/>
    <w:rsid w:val="00F13985"/>
    <w:rsid w:val="00F345FB"/>
    <w:rsid w:val="00F420BA"/>
    <w:rsid w:val="00F45549"/>
    <w:rsid w:val="00F45EC7"/>
    <w:rsid w:val="00F523F0"/>
    <w:rsid w:val="00F609FE"/>
    <w:rsid w:val="00F611B3"/>
    <w:rsid w:val="00F70CDC"/>
    <w:rsid w:val="00F91F49"/>
    <w:rsid w:val="00FC2EDE"/>
    <w:rsid w:val="00FF4D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B64D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B1F2A"/>
  </w:style>
  <w:style w:type="paragraph" w:styleId="Heading1">
    <w:name w:val="heading 1"/>
    <w:basedOn w:val="Normal"/>
    <w:next w:val="Normal"/>
    <w:link w:val="Heading1Char"/>
    <w:uiPriority w:val="9"/>
    <w:qFormat/>
    <w:rsid w:val="007B1F2A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1F2A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1F2A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1F2A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1F2A"/>
    <w:pPr>
      <w:spacing w:before="200" w:after="0"/>
      <w:jc w:val="left"/>
      <w:outlineLvl w:val="4"/>
    </w:pPr>
    <w:rPr>
      <w:smallCaps/>
      <w:color w:val="C45911" w:themeColor="accent2" w:themeShade="BF"/>
      <w:spacing w:val="10"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1F2A"/>
    <w:pPr>
      <w:spacing w:after="0"/>
      <w:jc w:val="left"/>
      <w:outlineLvl w:val="5"/>
    </w:pPr>
    <w:rPr>
      <w:smallCaps/>
      <w:color w:val="ED7D31" w:themeColor="accent2"/>
      <w:spacing w:val="5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1F2A"/>
    <w:pPr>
      <w:spacing w:after="0"/>
      <w:jc w:val="left"/>
      <w:outlineLvl w:val="6"/>
    </w:pPr>
    <w:rPr>
      <w:b/>
      <w:smallCaps/>
      <w:color w:val="ED7D31" w:themeColor="accent2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1F2A"/>
    <w:pPr>
      <w:spacing w:after="0"/>
      <w:jc w:val="left"/>
      <w:outlineLvl w:val="7"/>
    </w:pPr>
    <w:rPr>
      <w:b/>
      <w:i/>
      <w:smallCaps/>
      <w:color w:val="C45911" w:themeColor="accent2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1F2A"/>
    <w:pPr>
      <w:spacing w:after="0"/>
      <w:jc w:val="left"/>
      <w:outlineLvl w:val="8"/>
    </w:pPr>
    <w:rPr>
      <w:b/>
      <w:i/>
      <w:smallCaps/>
      <w:color w:val="823B0B" w:themeColor="accent2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1F2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B1F2A"/>
    <w:rPr>
      <w:smallCaps/>
      <w:spacing w:val="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1F2A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1F2A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1F2A"/>
    <w:rPr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1F2A"/>
    <w:rPr>
      <w:smallCaps/>
      <w:color w:val="C45911" w:themeColor="accent2" w:themeShade="BF"/>
      <w:spacing w:val="10"/>
      <w:sz w:val="22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1F2A"/>
    <w:rPr>
      <w:smallCaps/>
      <w:color w:val="ED7D31" w:themeColor="accent2"/>
      <w:spacing w:val="5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1F2A"/>
    <w:rPr>
      <w:b/>
      <w:smallCaps/>
      <w:color w:val="ED7D31" w:themeColor="accent2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1F2A"/>
    <w:rPr>
      <w:b/>
      <w:i/>
      <w:smallCaps/>
      <w:color w:val="C45911" w:themeColor="accent2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1F2A"/>
    <w:rPr>
      <w:b/>
      <w:i/>
      <w:smallCaps/>
      <w:color w:val="823B0B" w:themeColor="accent2" w:themeShade="7F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B1F2A"/>
    <w:rPr>
      <w:b/>
      <w:bCs/>
      <w:caps/>
      <w:sz w:val="16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7B1F2A"/>
    <w:pPr>
      <w:pBdr>
        <w:top w:val="single" w:sz="12" w:space="1" w:color="ED7D31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7B1F2A"/>
    <w:rPr>
      <w:smallCaps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1F2A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7B1F2A"/>
    <w:rPr>
      <w:rFonts w:asciiTheme="majorHAnsi" w:eastAsiaTheme="majorEastAsia" w:hAnsiTheme="majorHAnsi" w:cstheme="majorBidi"/>
      <w:szCs w:val="22"/>
    </w:rPr>
  </w:style>
  <w:style w:type="character" w:styleId="Strong">
    <w:name w:val="Strong"/>
    <w:uiPriority w:val="22"/>
    <w:qFormat/>
    <w:rsid w:val="007B1F2A"/>
    <w:rPr>
      <w:b/>
      <w:color w:val="ED7D31" w:themeColor="accent2"/>
    </w:rPr>
  </w:style>
  <w:style w:type="character" w:styleId="Emphasis">
    <w:name w:val="Emphasis"/>
    <w:uiPriority w:val="20"/>
    <w:qFormat/>
    <w:rsid w:val="007B1F2A"/>
    <w:rPr>
      <w:b/>
      <w:i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7B1F2A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7B1F2A"/>
  </w:style>
  <w:style w:type="paragraph" w:styleId="Quote">
    <w:name w:val="Quote"/>
    <w:basedOn w:val="Normal"/>
    <w:next w:val="Normal"/>
    <w:link w:val="QuoteChar"/>
    <w:uiPriority w:val="29"/>
    <w:qFormat/>
    <w:rsid w:val="007B1F2A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7B1F2A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1F2A"/>
    <w:pPr>
      <w:pBdr>
        <w:top w:val="single" w:sz="8" w:space="10" w:color="C45911" w:themeColor="accent2" w:themeShade="BF"/>
        <w:left w:val="single" w:sz="8" w:space="10" w:color="C45911" w:themeColor="accent2" w:themeShade="BF"/>
        <w:bottom w:val="single" w:sz="8" w:space="10" w:color="C45911" w:themeColor="accent2" w:themeShade="BF"/>
        <w:right w:val="single" w:sz="8" w:space="10" w:color="C45911" w:themeColor="accent2" w:themeShade="BF"/>
      </w:pBdr>
      <w:shd w:val="clear" w:color="auto" w:fill="ED7D31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1F2A"/>
    <w:rPr>
      <w:b/>
      <w:i/>
      <w:color w:val="FFFFFF" w:themeColor="background1"/>
      <w:shd w:val="clear" w:color="auto" w:fill="ED7D31" w:themeFill="accent2"/>
    </w:rPr>
  </w:style>
  <w:style w:type="character" w:styleId="SubtleEmphasis">
    <w:name w:val="Subtle Emphasis"/>
    <w:uiPriority w:val="19"/>
    <w:qFormat/>
    <w:rsid w:val="007B1F2A"/>
    <w:rPr>
      <w:i/>
    </w:rPr>
  </w:style>
  <w:style w:type="character" w:styleId="IntenseEmphasis">
    <w:name w:val="Intense Emphasis"/>
    <w:uiPriority w:val="21"/>
    <w:qFormat/>
    <w:rsid w:val="007B1F2A"/>
    <w:rPr>
      <w:b/>
      <w:i/>
      <w:color w:val="ED7D31" w:themeColor="accent2"/>
      <w:spacing w:val="10"/>
    </w:rPr>
  </w:style>
  <w:style w:type="character" w:styleId="SubtleReference">
    <w:name w:val="Subtle Reference"/>
    <w:uiPriority w:val="31"/>
    <w:qFormat/>
    <w:rsid w:val="007B1F2A"/>
    <w:rPr>
      <w:b/>
    </w:rPr>
  </w:style>
  <w:style w:type="character" w:styleId="IntenseReference">
    <w:name w:val="Intense Reference"/>
    <w:uiPriority w:val="32"/>
    <w:qFormat/>
    <w:rsid w:val="007B1F2A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7B1F2A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B1F2A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82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9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50" Type="http://schemas.openxmlformats.org/officeDocument/2006/relationships/fontTable" Target="fontTable.xml"/><Relationship Id="rId5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15</Pages>
  <Words>16</Words>
  <Characters>93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Shekhar Sarker</dc:creator>
  <cp:keywords/>
  <dc:description/>
  <cp:lastModifiedBy>Shekhar Sarker</cp:lastModifiedBy>
  <cp:revision>3</cp:revision>
  <cp:lastPrinted>2018-05-02T01:05:00Z</cp:lastPrinted>
  <dcterms:created xsi:type="dcterms:W3CDTF">2018-05-24T06:19:00Z</dcterms:created>
  <dcterms:modified xsi:type="dcterms:W3CDTF">2018-05-24T06:36:00Z</dcterms:modified>
</cp:coreProperties>
</file>